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163806B" w14:textId="3B286390" w:rsidR="001E60B1" w:rsidRDefault="001E60B1" w:rsidP="003A1ACF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</w:t>
      </w:r>
      <w:r w:rsidR="00E04177">
        <w:rPr>
          <w:rFonts w:ascii="Georgia" w:eastAsia="Georgia" w:hAnsi="Georgia" w:cs="Georgia"/>
          <w:sz w:val="44"/>
          <w:szCs w:val="44"/>
        </w:rPr>
        <w:t>na putovně pobytový tábor</w:t>
      </w:r>
    </w:p>
    <w:p w14:paraId="11427A8A" w14:textId="2ADB0CD7" w:rsidR="001E60B1" w:rsidRDefault="00E04177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Pán prstenů</w:t>
      </w:r>
      <w:r w:rsidR="004729F2">
        <w:rPr>
          <w:rFonts w:ascii="Georgia" w:eastAsia="Georgia" w:hAnsi="Georgia" w:cs="Georgia"/>
          <w:sz w:val="44"/>
          <w:szCs w:val="44"/>
        </w:rPr>
        <w:t xml:space="preserve"> 7. – 12. července 2025</w:t>
      </w:r>
    </w:p>
    <w:tbl>
      <w:tblPr>
        <w:tblpPr w:leftFromText="141" w:rightFromText="141" w:vertAnchor="page" w:horzAnchor="margin" w:tblpY="2801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D90A97" w14:paraId="58DEB607" w14:textId="77777777" w:rsidTr="00D90A97">
        <w:trPr>
          <w:cantSplit/>
        </w:trPr>
        <w:tc>
          <w:tcPr>
            <w:tcW w:w="9790" w:type="dxa"/>
            <w:gridSpan w:val="2"/>
          </w:tcPr>
          <w:p w14:paraId="7767817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D90A97" w14:paraId="7F7253A5" w14:textId="77777777" w:rsidTr="00D90A97">
        <w:trPr>
          <w:cantSplit/>
        </w:trPr>
        <w:tc>
          <w:tcPr>
            <w:tcW w:w="9790" w:type="dxa"/>
            <w:gridSpan w:val="2"/>
          </w:tcPr>
          <w:p w14:paraId="72FA17DC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D90A97" w14:paraId="76C9160C" w14:textId="77777777" w:rsidTr="00D90A97">
        <w:trPr>
          <w:cantSplit/>
        </w:trPr>
        <w:tc>
          <w:tcPr>
            <w:tcW w:w="9790" w:type="dxa"/>
            <w:gridSpan w:val="2"/>
          </w:tcPr>
          <w:p w14:paraId="5FFFE38A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</w:tr>
      <w:tr w:rsidR="00D90A97" w14:paraId="4360F9DA" w14:textId="77777777" w:rsidTr="00D90A97">
        <w:trPr>
          <w:cantSplit/>
        </w:trPr>
        <w:tc>
          <w:tcPr>
            <w:tcW w:w="9790" w:type="dxa"/>
            <w:gridSpan w:val="2"/>
          </w:tcPr>
          <w:p w14:paraId="1B5FC04D" w14:textId="77777777" w:rsidR="00D90A97" w:rsidRPr="00D90A97" w:rsidRDefault="00D90A97" w:rsidP="00D90A97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Email: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 tento mail dojdou informace do 15.5.2025) </w:t>
            </w:r>
          </w:p>
        </w:tc>
      </w:tr>
      <w:tr w:rsidR="00D90A97" w14:paraId="02B2986B" w14:textId="77777777" w:rsidTr="00D90A97">
        <w:trPr>
          <w:cantSplit/>
        </w:trPr>
        <w:tc>
          <w:tcPr>
            <w:tcW w:w="9790" w:type="dxa"/>
            <w:gridSpan w:val="2"/>
          </w:tcPr>
          <w:p w14:paraId="7A5DFCA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proofErr w:type="gramStart"/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</w:t>
            </w:r>
            <w:proofErr w:type="gramEnd"/>
            <w:r>
              <w:rPr>
                <w:rFonts w:ascii="Arial" w:eastAsia="Arial" w:hAnsi="Arial" w:cs="Arial"/>
              </w:rPr>
              <w:t>………………………………………………………………….</w:t>
            </w:r>
          </w:p>
        </w:tc>
      </w:tr>
      <w:tr w:rsidR="00D90A97" w14:paraId="4A8B01DB" w14:textId="77777777" w:rsidTr="00D90A97">
        <w:trPr>
          <w:cantSplit/>
        </w:trPr>
        <w:tc>
          <w:tcPr>
            <w:tcW w:w="5315" w:type="dxa"/>
          </w:tcPr>
          <w:p w14:paraId="188DFD31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1A36FCC0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41A0F41F" w14:textId="77777777" w:rsidR="003A1ACF" w:rsidRDefault="001E60B1" w:rsidP="001E60B1">
      <w:r>
        <w:br/>
      </w:r>
    </w:p>
    <w:p w14:paraId="3AFAD5B3" w14:textId="429BBE3A" w:rsidR="00E04177" w:rsidRDefault="00E04177" w:rsidP="001E60B1">
      <w:r>
        <w:t xml:space="preserve">Budeme </w:t>
      </w:r>
      <w:r w:rsidR="004729F2">
        <w:t>dva</w:t>
      </w:r>
      <w:bookmarkStart w:id="0" w:name="_GoBack"/>
      <w:bookmarkEnd w:id="0"/>
      <w:r>
        <w:t xml:space="preserve"> dny putovat pěšky přes Beskydy, poté strávíme zbytek pobytu na úžasné chalupě v lese, k tomu nás bude provázet příběh Pána prstenů. Těšíme se na vás. </w:t>
      </w:r>
    </w:p>
    <w:p w14:paraId="5C906DF2" w14:textId="13E45E1A" w:rsidR="003A1ACF" w:rsidRDefault="00E04177" w:rsidP="001E60B1">
      <w:r>
        <w:t>Za přípravný tým Jiří Možný tel. 774456358, jiri.mozny28</w:t>
      </w:r>
      <w:r>
        <w:rPr>
          <w:rFonts w:cstheme="minorHAnsi"/>
        </w:rPr>
        <w:t>@</w:t>
      </w:r>
      <w:r>
        <w:t>gmail.com</w:t>
      </w:r>
    </w:p>
    <w:p w14:paraId="56C1CABF" w14:textId="41C3EB0A" w:rsidR="003A1ACF" w:rsidRDefault="003A1ACF" w:rsidP="001E60B1">
      <w:r>
        <w:t xml:space="preserve">Cena: </w:t>
      </w:r>
      <w:r w:rsidR="00E04177">
        <w:t>1500</w:t>
      </w:r>
      <w:r>
        <w:t xml:space="preserve">,- Kč, sponzorská </w:t>
      </w:r>
      <w:r w:rsidR="00E04177">
        <w:t>20</w:t>
      </w:r>
      <w:r>
        <w:t>00,- Kč</w:t>
      </w:r>
    </w:p>
    <w:p w14:paraId="3048989C" w14:textId="15B8D174" w:rsidR="003A1ACF" w:rsidRDefault="003A1ACF" w:rsidP="001E60B1">
      <w:r>
        <w:t>Od 7. třídy či od G2</w:t>
      </w:r>
    </w:p>
    <w:p w14:paraId="182A5509" w14:textId="72FFB4A3" w:rsidR="001E60B1" w:rsidRDefault="001E60B1" w:rsidP="001E60B1">
      <w:r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56C231DC" w:rsidR="001E60B1" w:rsidRDefault="001E60B1" w:rsidP="001E60B1"/>
    <w:sectPr w:rsidR="001E60B1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6665C"/>
    <w:rsid w:val="000670C5"/>
    <w:rsid w:val="0009314B"/>
    <w:rsid w:val="000B555B"/>
    <w:rsid w:val="001032B8"/>
    <w:rsid w:val="001134D6"/>
    <w:rsid w:val="001334AA"/>
    <w:rsid w:val="0015536C"/>
    <w:rsid w:val="00163CE2"/>
    <w:rsid w:val="0017259E"/>
    <w:rsid w:val="00196575"/>
    <w:rsid w:val="001A09E8"/>
    <w:rsid w:val="001A2D1C"/>
    <w:rsid w:val="001B4FB8"/>
    <w:rsid w:val="001C69DD"/>
    <w:rsid w:val="001E60B1"/>
    <w:rsid w:val="0025048C"/>
    <w:rsid w:val="002758B8"/>
    <w:rsid w:val="00291D38"/>
    <w:rsid w:val="002A794A"/>
    <w:rsid w:val="00337937"/>
    <w:rsid w:val="0037615C"/>
    <w:rsid w:val="00384873"/>
    <w:rsid w:val="003A1ACF"/>
    <w:rsid w:val="003A38C6"/>
    <w:rsid w:val="003A5AB8"/>
    <w:rsid w:val="003B3091"/>
    <w:rsid w:val="003D26DE"/>
    <w:rsid w:val="004729F2"/>
    <w:rsid w:val="004B161B"/>
    <w:rsid w:val="004B5A47"/>
    <w:rsid w:val="004D67C4"/>
    <w:rsid w:val="00516F10"/>
    <w:rsid w:val="0058073C"/>
    <w:rsid w:val="00587FF2"/>
    <w:rsid w:val="00592ABB"/>
    <w:rsid w:val="00597AD3"/>
    <w:rsid w:val="005C74E7"/>
    <w:rsid w:val="00617FA9"/>
    <w:rsid w:val="00620709"/>
    <w:rsid w:val="0065504D"/>
    <w:rsid w:val="0066458C"/>
    <w:rsid w:val="006A4916"/>
    <w:rsid w:val="006A4DE7"/>
    <w:rsid w:val="006B5CD2"/>
    <w:rsid w:val="006E2C2E"/>
    <w:rsid w:val="006F5DF1"/>
    <w:rsid w:val="007971A8"/>
    <w:rsid w:val="007A0FFC"/>
    <w:rsid w:val="007B258A"/>
    <w:rsid w:val="007B68F5"/>
    <w:rsid w:val="00805657"/>
    <w:rsid w:val="008635E8"/>
    <w:rsid w:val="008818D6"/>
    <w:rsid w:val="008B7888"/>
    <w:rsid w:val="009409C7"/>
    <w:rsid w:val="0096419D"/>
    <w:rsid w:val="00971263"/>
    <w:rsid w:val="00987AD4"/>
    <w:rsid w:val="009B4FFF"/>
    <w:rsid w:val="009B61AC"/>
    <w:rsid w:val="009F3526"/>
    <w:rsid w:val="00A53824"/>
    <w:rsid w:val="00A608F8"/>
    <w:rsid w:val="00A73203"/>
    <w:rsid w:val="00A82F8C"/>
    <w:rsid w:val="00A907A6"/>
    <w:rsid w:val="00A93659"/>
    <w:rsid w:val="00AA2F2B"/>
    <w:rsid w:val="00B06D29"/>
    <w:rsid w:val="00B66ECA"/>
    <w:rsid w:val="00BB3B01"/>
    <w:rsid w:val="00BF6D2A"/>
    <w:rsid w:val="00C045D0"/>
    <w:rsid w:val="00C04728"/>
    <w:rsid w:val="00C056C6"/>
    <w:rsid w:val="00C24359"/>
    <w:rsid w:val="00C63425"/>
    <w:rsid w:val="00C74533"/>
    <w:rsid w:val="00C845CF"/>
    <w:rsid w:val="00CA5457"/>
    <w:rsid w:val="00CC71FB"/>
    <w:rsid w:val="00D1729D"/>
    <w:rsid w:val="00D252EB"/>
    <w:rsid w:val="00D90A97"/>
    <w:rsid w:val="00DB7F15"/>
    <w:rsid w:val="00DD1B55"/>
    <w:rsid w:val="00DF0BFE"/>
    <w:rsid w:val="00E011B8"/>
    <w:rsid w:val="00E04177"/>
    <w:rsid w:val="00E12E6B"/>
    <w:rsid w:val="00E26D57"/>
    <w:rsid w:val="00E35C7B"/>
    <w:rsid w:val="00E3627C"/>
    <w:rsid w:val="00E36D54"/>
    <w:rsid w:val="00E42666"/>
    <w:rsid w:val="00E73DB6"/>
    <w:rsid w:val="00EA23A2"/>
    <w:rsid w:val="00ED719B"/>
    <w:rsid w:val="00F57641"/>
    <w:rsid w:val="00F94F45"/>
    <w:rsid w:val="00F95B0B"/>
    <w:rsid w:val="00FA2A7E"/>
    <w:rsid w:val="00FA5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cp:lastPrinted>2025-02-26T10:38:00Z</cp:lastPrinted>
  <dcterms:created xsi:type="dcterms:W3CDTF">2025-03-10T10:13:00Z</dcterms:created>
  <dcterms:modified xsi:type="dcterms:W3CDTF">2025-03-10T10:21:00Z</dcterms:modified>
</cp:coreProperties>
</file>